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40D3" w14:textId="40459815" w:rsidR="005502BE" w:rsidRPr="00A74914" w:rsidRDefault="00A74914" w:rsidP="00A749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914">
        <w:rPr>
          <w:rFonts w:ascii="Times New Roman" w:hAnsi="Times New Roman" w:cs="Times New Roman"/>
          <w:b/>
          <w:bCs/>
          <w:sz w:val="28"/>
          <w:szCs w:val="28"/>
        </w:rPr>
        <w:t>KARTA ZGŁOSZENIA DZIECKA DO ŚWIETLICY SZKOLNEJ</w:t>
      </w:r>
    </w:p>
    <w:p w14:paraId="48E83093" w14:textId="27173F1C" w:rsidR="00A74914" w:rsidRPr="00A74914" w:rsidRDefault="00A74914" w:rsidP="00A74914">
      <w:pPr>
        <w:jc w:val="center"/>
        <w:rPr>
          <w:rFonts w:ascii="Times New Roman" w:hAnsi="Times New Roman" w:cs="Times New Roman"/>
        </w:rPr>
      </w:pPr>
      <w:r w:rsidRPr="00A74914">
        <w:rPr>
          <w:rFonts w:ascii="Times New Roman" w:hAnsi="Times New Roman" w:cs="Times New Roman"/>
        </w:rPr>
        <w:t>na rok szkolny …………………………………………………..</w:t>
      </w:r>
    </w:p>
    <w:p w14:paraId="41DCCABF" w14:textId="4E5AD65B" w:rsidR="00A74914" w:rsidRPr="00A74914" w:rsidRDefault="00A74914">
      <w:pPr>
        <w:rPr>
          <w:rFonts w:ascii="Times New Roman" w:hAnsi="Times New Roman" w:cs="Times New Roman"/>
        </w:rPr>
      </w:pPr>
    </w:p>
    <w:p w14:paraId="0DDE3A27" w14:textId="7B316AF4" w:rsidR="00A74914" w:rsidRPr="00A74914" w:rsidRDefault="00A749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4914">
        <w:rPr>
          <w:rFonts w:ascii="Times New Roman" w:hAnsi="Times New Roman" w:cs="Times New Roman"/>
          <w:b/>
          <w:bCs/>
          <w:sz w:val="28"/>
          <w:szCs w:val="28"/>
        </w:rPr>
        <w:t>I. Dane osobowe dziecka NALEŻY WYPEŁNIĆ DRUKOWANYMI LITERAMI</w:t>
      </w:r>
    </w:p>
    <w:p w14:paraId="31E10223" w14:textId="201BB6FC" w:rsidR="00A74914" w:rsidRPr="00A74914" w:rsidRDefault="00A7491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4914" w14:paraId="3F0D0313" w14:textId="77777777" w:rsidTr="00A74914">
        <w:tc>
          <w:tcPr>
            <w:tcW w:w="2547" w:type="dxa"/>
          </w:tcPr>
          <w:p w14:paraId="1DAA0D48" w14:textId="77777777" w:rsidR="00A74914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14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6D4776EC" w14:textId="4BD3F6A6" w:rsidR="00A74914" w:rsidRPr="00A74914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14:paraId="69AA22FC" w14:textId="77777777" w:rsidR="00A74914" w:rsidRDefault="00A74914"/>
        </w:tc>
      </w:tr>
      <w:tr w:rsidR="00A74914" w14:paraId="3FCD483E" w14:textId="77777777" w:rsidTr="00A74914">
        <w:tc>
          <w:tcPr>
            <w:tcW w:w="2547" w:type="dxa"/>
          </w:tcPr>
          <w:p w14:paraId="7AEDD8C6" w14:textId="77777777" w:rsidR="00A74914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14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  <w:p w14:paraId="713BCE76" w14:textId="1FCC47DE" w:rsidR="00A74914" w:rsidRPr="00A74914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14:paraId="1E6C678D" w14:textId="77777777" w:rsidR="00A74914" w:rsidRDefault="00A74914"/>
        </w:tc>
      </w:tr>
      <w:tr w:rsidR="00A74914" w14:paraId="4B780936" w14:textId="77777777" w:rsidTr="00A74914">
        <w:tc>
          <w:tcPr>
            <w:tcW w:w="2547" w:type="dxa"/>
          </w:tcPr>
          <w:p w14:paraId="15EEEB7A" w14:textId="77777777" w:rsidR="00A74914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914">
              <w:rPr>
                <w:rFonts w:ascii="Times New Roman" w:hAnsi="Times New Roman" w:cs="Times New Roman"/>
                <w:sz w:val="24"/>
                <w:szCs w:val="24"/>
              </w:rPr>
              <w:t>Rok urodzenia</w:t>
            </w:r>
          </w:p>
          <w:p w14:paraId="415938F5" w14:textId="11A22EED" w:rsidR="00A74914" w:rsidRPr="00A74914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</w:tcPr>
          <w:p w14:paraId="16EADEF5" w14:textId="77777777" w:rsidR="00A74914" w:rsidRDefault="00A74914"/>
        </w:tc>
      </w:tr>
    </w:tbl>
    <w:p w14:paraId="624792D9" w14:textId="4B6F0B9E" w:rsidR="00A74914" w:rsidRDefault="00A74914"/>
    <w:p w14:paraId="0F73ADE4" w14:textId="15C44258" w:rsidR="00A74914" w:rsidRPr="00A74914" w:rsidRDefault="00A749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4914">
        <w:rPr>
          <w:rFonts w:ascii="Times New Roman" w:hAnsi="Times New Roman" w:cs="Times New Roman"/>
          <w:b/>
          <w:bCs/>
          <w:sz w:val="28"/>
          <w:szCs w:val="28"/>
        </w:rPr>
        <w:t xml:space="preserve">II. Dane osobowe rodziców (opiekunów prawnych) </w:t>
      </w:r>
    </w:p>
    <w:p w14:paraId="2531E5D7" w14:textId="064B219B" w:rsidR="00A74914" w:rsidRDefault="00A749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A74914" w14:paraId="2566247D" w14:textId="77777777" w:rsidTr="005724E7">
        <w:tc>
          <w:tcPr>
            <w:tcW w:w="5382" w:type="dxa"/>
          </w:tcPr>
          <w:p w14:paraId="11B86DF2" w14:textId="77777777" w:rsidR="005724E7" w:rsidRPr="005724E7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 xml:space="preserve">Imiona i nazwiska rodziców </w:t>
            </w:r>
          </w:p>
          <w:p w14:paraId="695CA172" w14:textId="76BED32D" w:rsidR="00A74914" w:rsidRPr="005724E7" w:rsidRDefault="00A7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(opiekunów prawnych</w:t>
            </w:r>
            <w:r w:rsidR="005724E7" w:rsidRPr="00572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0" w:type="dxa"/>
          </w:tcPr>
          <w:p w14:paraId="21AA82BC" w14:textId="65D959C2" w:rsidR="00A74914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Numer telefonu kontaktowego</w:t>
            </w:r>
          </w:p>
        </w:tc>
      </w:tr>
      <w:tr w:rsidR="00A74914" w14:paraId="33213977" w14:textId="77777777" w:rsidTr="005724E7">
        <w:tc>
          <w:tcPr>
            <w:tcW w:w="5382" w:type="dxa"/>
          </w:tcPr>
          <w:p w14:paraId="0C37111E" w14:textId="77777777" w:rsidR="00A74914" w:rsidRDefault="00A74914"/>
          <w:p w14:paraId="5A92A01B" w14:textId="0716AEA8" w:rsidR="005724E7" w:rsidRDefault="005724E7"/>
        </w:tc>
        <w:tc>
          <w:tcPr>
            <w:tcW w:w="3680" w:type="dxa"/>
          </w:tcPr>
          <w:p w14:paraId="46151DB3" w14:textId="77777777" w:rsidR="00A74914" w:rsidRDefault="00A74914"/>
        </w:tc>
      </w:tr>
      <w:tr w:rsidR="00A74914" w14:paraId="3431C2AB" w14:textId="77777777" w:rsidTr="005724E7">
        <w:tc>
          <w:tcPr>
            <w:tcW w:w="5382" w:type="dxa"/>
          </w:tcPr>
          <w:p w14:paraId="69E36AD0" w14:textId="77777777" w:rsidR="00A74914" w:rsidRDefault="00A74914"/>
          <w:p w14:paraId="1CA6511D" w14:textId="37985436" w:rsidR="005724E7" w:rsidRDefault="005724E7"/>
        </w:tc>
        <w:tc>
          <w:tcPr>
            <w:tcW w:w="3680" w:type="dxa"/>
          </w:tcPr>
          <w:p w14:paraId="338298EE" w14:textId="77777777" w:rsidR="00A74914" w:rsidRDefault="00A74914"/>
        </w:tc>
      </w:tr>
    </w:tbl>
    <w:p w14:paraId="0B54E924" w14:textId="487BF528" w:rsidR="00A74914" w:rsidRDefault="00A74914"/>
    <w:p w14:paraId="5678EB80" w14:textId="51E51E30" w:rsidR="00A74914" w:rsidRDefault="00A74914" w:rsidP="005724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24E7">
        <w:rPr>
          <w:rFonts w:ascii="Times New Roman" w:hAnsi="Times New Roman" w:cs="Times New Roman"/>
          <w:b/>
          <w:bCs/>
          <w:sz w:val="28"/>
          <w:szCs w:val="28"/>
        </w:rPr>
        <w:t>III. Informacje o odbieraniu dziecka ze świetlicy</w:t>
      </w:r>
    </w:p>
    <w:p w14:paraId="5DC3ED27" w14:textId="77777777" w:rsidR="005724E7" w:rsidRPr="005724E7" w:rsidRDefault="005724E7" w:rsidP="005724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2EA55" w14:textId="080C1097" w:rsidR="00A74914" w:rsidRPr="005724E7" w:rsidRDefault="005724E7" w:rsidP="005724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74914" w:rsidRPr="005724E7">
        <w:rPr>
          <w:rFonts w:ascii="Times New Roman" w:hAnsi="Times New Roman" w:cs="Times New Roman"/>
          <w:b/>
          <w:bCs/>
          <w:sz w:val="24"/>
          <w:szCs w:val="24"/>
        </w:rPr>
        <w:t>Osoby upoważnione do odbioru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4914" w14:paraId="7FF7F6EB" w14:textId="77777777" w:rsidTr="00A74914">
        <w:tc>
          <w:tcPr>
            <w:tcW w:w="4531" w:type="dxa"/>
          </w:tcPr>
          <w:p w14:paraId="33B0AA1C" w14:textId="77777777" w:rsidR="00A74914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1F705BFB" w14:textId="05F8C52B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857C22" w14:textId="263657BC" w:rsidR="00A74914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</w:tr>
      <w:tr w:rsidR="00A74914" w14:paraId="2316F6C3" w14:textId="77777777" w:rsidTr="00A74914">
        <w:tc>
          <w:tcPr>
            <w:tcW w:w="4531" w:type="dxa"/>
          </w:tcPr>
          <w:p w14:paraId="7332FBF4" w14:textId="77777777" w:rsidR="00A74914" w:rsidRDefault="00A74914"/>
          <w:p w14:paraId="66C89C04" w14:textId="37CDF4BE" w:rsidR="005724E7" w:rsidRDefault="005724E7"/>
        </w:tc>
        <w:tc>
          <w:tcPr>
            <w:tcW w:w="4531" w:type="dxa"/>
          </w:tcPr>
          <w:p w14:paraId="39162F07" w14:textId="77777777" w:rsidR="00A74914" w:rsidRDefault="00A74914"/>
        </w:tc>
      </w:tr>
      <w:tr w:rsidR="00A74914" w14:paraId="28CBB36B" w14:textId="77777777" w:rsidTr="00A74914">
        <w:tc>
          <w:tcPr>
            <w:tcW w:w="4531" w:type="dxa"/>
          </w:tcPr>
          <w:p w14:paraId="4FA8CCFF" w14:textId="77777777" w:rsidR="00A74914" w:rsidRDefault="00A74914"/>
          <w:p w14:paraId="43055ACD" w14:textId="1B7AC373" w:rsidR="005724E7" w:rsidRDefault="005724E7"/>
        </w:tc>
        <w:tc>
          <w:tcPr>
            <w:tcW w:w="4531" w:type="dxa"/>
          </w:tcPr>
          <w:p w14:paraId="3F793AA5" w14:textId="77777777" w:rsidR="00A74914" w:rsidRDefault="00A74914"/>
        </w:tc>
      </w:tr>
      <w:tr w:rsidR="00A74914" w14:paraId="17C4BD6A" w14:textId="77777777" w:rsidTr="00A74914">
        <w:tc>
          <w:tcPr>
            <w:tcW w:w="4531" w:type="dxa"/>
          </w:tcPr>
          <w:p w14:paraId="6FF66D11" w14:textId="77777777" w:rsidR="00A74914" w:rsidRDefault="00A74914"/>
          <w:p w14:paraId="29AEE3CB" w14:textId="19CD31A6" w:rsidR="005724E7" w:rsidRDefault="005724E7"/>
        </w:tc>
        <w:tc>
          <w:tcPr>
            <w:tcW w:w="4531" w:type="dxa"/>
          </w:tcPr>
          <w:p w14:paraId="3565A702" w14:textId="77777777" w:rsidR="00A74914" w:rsidRDefault="00A74914"/>
        </w:tc>
      </w:tr>
      <w:tr w:rsidR="00A74914" w14:paraId="201154E4" w14:textId="77777777" w:rsidTr="00A74914">
        <w:tc>
          <w:tcPr>
            <w:tcW w:w="4531" w:type="dxa"/>
          </w:tcPr>
          <w:p w14:paraId="660E081F" w14:textId="77777777" w:rsidR="00A74914" w:rsidRDefault="00A74914"/>
          <w:p w14:paraId="71A33C22" w14:textId="5BC3151E" w:rsidR="005724E7" w:rsidRDefault="005724E7"/>
        </w:tc>
        <w:tc>
          <w:tcPr>
            <w:tcW w:w="4531" w:type="dxa"/>
          </w:tcPr>
          <w:p w14:paraId="1E46E023" w14:textId="77777777" w:rsidR="00A74914" w:rsidRDefault="00A74914"/>
        </w:tc>
      </w:tr>
      <w:tr w:rsidR="00A74914" w14:paraId="7FD865DA" w14:textId="77777777" w:rsidTr="00A74914">
        <w:tc>
          <w:tcPr>
            <w:tcW w:w="4531" w:type="dxa"/>
          </w:tcPr>
          <w:p w14:paraId="02009648" w14:textId="77777777" w:rsidR="00A74914" w:rsidRDefault="00A74914"/>
          <w:p w14:paraId="53F26ED1" w14:textId="435A8080" w:rsidR="005724E7" w:rsidRDefault="005724E7"/>
        </w:tc>
        <w:tc>
          <w:tcPr>
            <w:tcW w:w="4531" w:type="dxa"/>
          </w:tcPr>
          <w:p w14:paraId="1692266A" w14:textId="77777777" w:rsidR="00A74914" w:rsidRDefault="00A74914"/>
        </w:tc>
      </w:tr>
      <w:tr w:rsidR="00A74914" w14:paraId="6EAEC476" w14:textId="77777777" w:rsidTr="00A74914">
        <w:tc>
          <w:tcPr>
            <w:tcW w:w="4531" w:type="dxa"/>
          </w:tcPr>
          <w:p w14:paraId="57F9C3D9" w14:textId="77777777" w:rsidR="00A74914" w:rsidRDefault="00A74914"/>
          <w:p w14:paraId="2BC868FD" w14:textId="6B91EB38" w:rsidR="005724E7" w:rsidRDefault="005724E7"/>
        </w:tc>
        <w:tc>
          <w:tcPr>
            <w:tcW w:w="4531" w:type="dxa"/>
          </w:tcPr>
          <w:p w14:paraId="42707113" w14:textId="77777777" w:rsidR="00A74914" w:rsidRDefault="00A74914"/>
        </w:tc>
      </w:tr>
      <w:tr w:rsidR="00A74914" w14:paraId="46C806F5" w14:textId="77777777" w:rsidTr="00A74914">
        <w:tc>
          <w:tcPr>
            <w:tcW w:w="4531" w:type="dxa"/>
          </w:tcPr>
          <w:p w14:paraId="2C4D91A8" w14:textId="77777777" w:rsidR="00A74914" w:rsidRDefault="00A74914"/>
          <w:p w14:paraId="41B3C58C" w14:textId="23DB3A05" w:rsidR="005724E7" w:rsidRDefault="005724E7"/>
        </w:tc>
        <w:tc>
          <w:tcPr>
            <w:tcW w:w="4531" w:type="dxa"/>
          </w:tcPr>
          <w:p w14:paraId="28AE6E3E" w14:textId="77777777" w:rsidR="00A74914" w:rsidRDefault="00A74914"/>
        </w:tc>
      </w:tr>
    </w:tbl>
    <w:p w14:paraId="2C7B52DC" w14:textId="4D35CE9C" w:rsidR="00A74914" w:rsidRDefault="00A74914"/>
    <w:p w14:paraId="24441828" w14:textId="36D9AA94" w:rsidR="00A74914" w:rsidRDefault="00A74914"/>
    <w:p w14:paraId="5771D3B8" w14:textId="78224021" w:rsidR="005724E7" w:rsidRPr="005724E7" w:rsidRDefault="005724E7" w:rsidP="00572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4E7">
        <w:rPr>
          <w:rFonts w:ascii="Times New Roman" w:hAnsi="Times New Roman" w:cs="Times New Roman"/>
          <w:b/>
          <w:bCs/>
          <w:sz w:val="28"/>
          <w:szCs w:val="28"/>
        </w:rPr>
        <w:lastRenderedPageBreak/>
        <w:t>Oświadczenie</w:t>
      </w:r>
    </w:p>
    <w:p w14:paraId="60B6BB77" w14:textId="16FCD946" w:rsidR="005724E7" w:rsidRDefault="005724E7">
      <w:pPr>
        <w:rPr>
          <w:rFonts w:ascii="Times New Roman" w:hAnsi="Times New Roman" w:cs="Times New Roman"/>
          <w:sz w:val="24"/>
          <w:szCs w:val="24"/>
        </w:rPr>
      </w:pPr>
      <w:r w:rsidRPr="005724E7">
        <w:rPr>
          <w:rFonts w:ascii="Times New Roman" w:hAnsi="Times New Roman" w:cs="Times New Roman"/>
          <w:sz w:val="24"/>
          <w:szCs w:val="24"/>
        </w:rPr>
        <w:t>Oświadczam, że dziecko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642C2DDF" w14:textId="3097BEE3" w:rsidR="005724E7" w:rsidRPr="005724E7" w:rsidRDefault="005724E7" w:rsidP="005724E7">
      <w:pPr>
        <w:jc w:val="center"/>
        <w:rPr>
          <w:rFonts w:ascii="Times New Roman" w:hAnsi="Times New Roman" w:cs="Times New Roman"/>
          <w:sz w:val="20"/>
          <w:szCs w:val="20"/>
        </w:rPr>
      </w:pPr>
      <w:r w:rsidRPr="005724E7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550327C6" w14:textId="5D42BBD1" w:rsidR="005724E7" w:rsidRPr="005724E7" w:rsidRDefault="005724E7">
      <w:pPr>
        <w:rPr>
          <w:rFonts w:ascii="Times New Roman" w:hAnsi="Times New Roman" w:cs="Times New Roman"/>
          <w:sz w:val="24"/>
          <w:szCs w:val="24"/>
        </w:rPr>
      </w:pPr>
      <w:r w:rsidRPr="005724E7">
        <w:rPr>
          <w:rFonts w:ascii="Times New Roman" w:hAnsi="Times New Roman" w:cs="Times New Roman"/>
          <w:sz w:val="24"/>
          <w:szCs w:val="24"/>
        </w:rPr>
        <w:t>może na moją odpowiedzialność samodzielnie wychodzić ze świetlicy szkolnej .</w:t>
      </w:r>
    </w:p>
    <w:p w14:paraId="1843F0FB" w14:textId="01808C0D" w:rsidR="005724E7" w:rsidRPr="005724E7" w:rsidRDefault="00572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24E7" w:rsidRPr="005724E7" w14:paraId="738DC410" w14:textId="77777777" w:rsidTr="005724E7">
        <w:tc>
          <w:tcPr>
            <w:tcW w:w="4531" w:type="dxa"/>
          </w:tcPr>
          <w:p w14:paraId="07235CAB" w14:textId="77777777" w:rsidR="005724E7" w:rsidRDefault="00572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tygodnia</w:t>
            </w:r>
          </w:p>
          <w:p w14:paraId="7DE75292" w14:textId="7D281E67" w:rsidR="005724E7" w:rsidRPr="005724E7" w:rsidRDefault="00572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E57A626" w14:textId="7DAAD930" w:rsidR="005724E7" w:rsidRPr="005724E7" w:rsidRDefault="00572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</w:tr>
      <w:tr w:rsidR="005724E7" w:rsidRPr="005724E7" w14:paraId="5325E92B" w14:textId="77777777" w:rsidTr="005724E7">
        <w:tc>
          <w:tcPr>
            <w:tcW w:w="4531" w:type="dxa"/>
          </w:tcPr>
          <w:p w14:paraId="0147EB50" w14:textId="77777777" w:rsid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14:paraId="20A785DD" w14:textId="72A6BA59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C72010" w14:textId="77777777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E7" w:rsidRPr="005724E7" w14:paraId="5A25DB9D" w14:textId="77777777" w:rsidTr="005724E7">
        <w:tc>
          <w:tcPr>
            <w:tcW w:w="4531" w:type="dxa"/>
          </w:tcPr>
          <w:p w14:paraId="095B9366" w14:textId="77777777" w:rsid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14:paraId="706EEAEA" w14:textId="3F1AFCA8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36FA1B" w14:textId="77777777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E7" w:rsidRPr="005724E7" w14:paraId="654BE33E" w14:textId="77777777" w:rsidTr="005724E7">
        <w:tc>
          <w:tcPr>
            <w:tcW w:w="4531" w:type="dxa"/>
          </w:tcPr>
          <w:p w14:paraId="3F2F3269" w14:textId="77777777" w:rsid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14:paraId="7966EEE6" w14:textId="1932713F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E7D7BA" w14:textId="77777777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E7" w:rsidRPr="005724E7" w14:paraId="0871DBB1" w14:textId="77777777" w:rsidTr="005724E7">
        <w:tc>
          <w:tcPr>
            <w:tcW w:w="4531" w:type="dxa"/>
          </w:tcPr>
          <w:p w14:paraId="7690C25C" w14:textId="77777777" w:rsid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14:paraId="2B59B849" w14:textId="10ADCCA6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FF9E8A" w14:textId="77777777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E7" w:rsidRPr="005724E7" w14:paraId="2DCFF7FD" w14:textId="77777777" w:rsidTr="005724E7">
        <w:tc>
          <w:tcPr>
            <w:tcW w:w="4531" w:type="dxa"/>
          </w:tcPr>
          <w:p w14:paraId="21A3CDF1" w14:textId="77777777" w:rsid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14:paraId="1305DAB0" w14:textId="2A7D3D42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2A34D0E" w14:textId="77777777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4E7" w:rsidRPr="005724E7" w14:paraId="4EE36FE0" w14:textId="77777777" w:rsidTr="005724E7">
        <w:tc>
          <w:tcPr>
            <w:tcW w:w="4531" w:type="dxa"/>
          </w:tcPr>
          <w:p w14:paraId="088AC046" w14:textId="77777777" w:rsid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4E7">
              <w:rPr>
                <w:rFonts w:ascii="Times New Roman" w:hAnsi="Times New Roman" w:cs="Times New Roman"/>
                <w:sz w:val="24"/>
                <w:szCs w:val="24"/>
              </w:rPr>
              <w:t>Każdy dzień tygodnia*</w:t>
            </w:r>
          </w:p>
          <w:p w14:paraId="1E697FF3" w14:textId="24205C89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5E5B5A" w14:textId="77777777" w:rsidR="005724E7" w:rsidRPr="005724E7" w:rsidRDefault="00572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99169" w14:textId="77777777" w:rsidR="005724E7" w:rsidRPr="005724E7" w:rsidRDefault="005724E7">
      <w:pPr>
        <w:rPr>
          <w:rFonts w:ascii="Times New Roman" w:hAnsi="Times New Roman" w:cs="Times New Roman"/>
          <w:sz w:val="24"/>
          <w:szCs w:val="24"/>
        </w:rPr>
      </w:pPr>
    </w:p>
    <w:p w14:paraId="60416B93" w14:textId="3778767C" w:rsidR="00A74914" w:rsidRPr="005724E7" w:rsidRDefault="005724E7" w:rsidP="005724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724E7">
        <w:rPr>
          <w:rFonts w:ascii="Times New Roman" w:hAnsi="Times New Roman" w:cs="Times New Roman"/>
          <w:i/>
          <w:iCs/>
          <w:sz w:val="24"/>
          <w:szCs w:val="24"/>
        </w:rPr>
        <w:t>*Przy wyborze tej opcji należy w kolumnie: Godzina dopisać: godzina wskazana przez dziecko</w:t>
      </w:r>
    </w:p>
    <w:p w14:paraId="09749BC3" w14:textId="77777777" w:rsidR="00A42CBB" w:rsidRPr="0024536C" w:rsidRDefault="00A42CBB" w:rsidP="00A42CBB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KLAUZULA INFORMACYJNA</w:t>
      </w:r>
    </w:p>
    <w:p w14:paraId="59883F10" w14:textId="77777777" w:rsidR="00A42CBB" w:rsidRPr="0024536C" w:rsidRDefault="00A42CBB" w:rsidP="00A42CB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sz w:val="16"/>
          <w:szCs w:val="16"/>
          <w:lang w:eastAsia="pl-PL"/>
        </w:rPr>
        <w:t> </w:t>
      </w: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Zgodnie z art. 13 ogólnego rozporządzenia o ochronie danych osobowych z dnia 27 kwietnia 2016 r. (RODO) informujemy, że:</w:t>
      </w:r>
    </w:p>
    <w:p w14:paraId="5AE81DA1" w14:textId="77777777" w:rsidR="00A42CBB" w:rsidRPr="0024536C" w:rsidRDefault="00A42CBB" w:rsidP="00A42CBB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Administratorem danych osobowych przetwarzającym Pani/Pana dane osobowe  jest: Szkoła Podstawowa Nr 10 w Toruniu z siedzibą przy ul. Bażyńskich 30/36</w:t>
      </w:r>
    </w:p>
    <w:p w14:paraId="15C59B02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Pani/Pana dane osobowe przetwarzane będą w celu możliwości identyfikacji osoby, która została wskazana, jako uprawniona do odbioru dziecka, przez jego rodziców/opiekunów prawnych na podstawie art. 6 ust. 1 lit. a) ogólnego rozporządzenia o ochronie danych osobowych z dnia 27 kwietnia 2016 r.</w:t>
      </w:r>
    </w:p>
    <w:p w14:paraId="58D85652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Odbiorcami Pani/Pana danych osobowych mogą być wyłącznie podmioty upoważnione do ich otrzymywania na podstawie przepisów prawa.</w:t>
      </w:r>
    </w:p>
    <w:p w14:paraId="7E746346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 xml:space="preserve">Pani/Pana dane osobowe przetwarzane będą przez czas trwania roku szkolnego 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…………………</w:t>
      </w: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.</w:t>
      </w:r>
    </w:p>
    <w:p w14:paraId="52116C50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Posiada Pani/Pan prawo do żądania od administratora dostępu do danych osobowych, prawo do ich sprostowania, usunięcia lub ograniczenia przetwarzania.</w:t>
      </w:r>
    </w:p>
    <w:p w14:paraId="01752AE2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Przysługuje Pani/Panu prawo do cofnięcia wyrażonej zgody w dowolnym momencie; powyższe nie wpływa na zgodność z prawem przetwarzania, którego dokonano na podstawie wyrażonej przez Panią/Pana zgody przed jej cofnięciem.</w:t>
      </w:r>
    </w:p>
    <w:p w14:paraId="06FAD036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sz w:val="16"/>
          <w:szCs w:val="16"/>
          <w:lang w:eastAsia="pl-PL"/>
        </w:rPr>
        <w:t>Pani/Pana dane osobowe nie będą udostępniane innym odbiorcom.</w:t>
      </w:r>
    </w:p>
    <w:p w14:paraId="5F124C42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sz w:val="16"/>
          <w:szCs w:val="16"/>
          <w:lang w:eastAsia="pl-PL"/>
        </w:rPr>
        <w:t>Pani/Pana dane osobowe nie podlegają zautomatyzowanemu podejmowaniu decyzji, w tym profilowaniu.</w:t>
      </w:r>
    </w:p>
    <w:p w14:paraId="5C045E7F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Ma Pani/Pan prawo wniesienia skargi do Urzędu Ochrony Danych w związku z przetwarzaniem danych osobowych przez administratora.</w:t>
      </w:r>
    </w:p>
    <w:p w14:paraId="2EAA207B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>Podanie danych osobowych jest dobrowolne lecz ich niepodanie będzie skutkowało brakiem możliwości odbioru dziecka.</w:t>
      </w:r>
    </w:p>
    <w:p w14:paraId="4FACC934" w14:textId="77777777" w:rsidR="00A42CBB" w:rsidRPr="0024536C" w:rsidRDefault="00A42CBB" w:rsidP="00A42CB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24536C">
        <w:rPr>
          <w:rFonts w:eastAsia="Times New Roman" w:cstheme="minorHAnsi"/>
          <w:color w:val="000000"/>
          <w:sz w:val="16"/>
          <w:szCs w:val="16"/>
          <w:lang w:eastAsia="pl-PL"/>
        </w:rPr>
        <w:t xml:space="preserve">Kontakt z Inspektorem Ochrony Danych możliwy jest pod adresem email: </w:t>
      </w:r>
      <w:hyperlink r:id="rId5" w:history="1">
        <w:r w:rsidRPr="0024536C">
          <w:rPr>
            <w:rStyle w:val="Hipercze"/>
            <w:rFonts w:eastAsia="Times New Roman" w:cstheme="minorHAnsi"/>
            <w:b/>
            <w:bCs/>
            <w:sz w:val="16"/>
            <w:szCs w:val="16"/>
            <w:lang w:eastAsia="pl-PL"/>
          </w:rPr>
          <w:t>rodo1@tcuw.torun.pl</w:t>
        </w:r>
      </w:hyperlink>
      <w:r w:rsidRPr="0024536C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; 56 611 89 92.</w:t>
      </w:r>
    </w:p>
    <w:p w14:paraId="23663895" w14:textId="4DFF025D" w:rsidR="005724E7" w:rsidRDefault="005724E7" w:rsidP="005724E7">
      <w:pPr>
        <w:rPr>
          <w:rFonts w:ascii="Times New Roman" w:hAnsi="Times New Roman" w:cs="Times New Roman"/>
          <w:sz w:val="24"/>
          <w:szCs w:val="24"/>
        </w:rPr>
      </w:pPr>
    </w:p>
    <w:p w14:paraId="4B0A87D2" w14:textId="6E095B8D" w:rsidR="005724E7" w:rsidRDefault="005724E7" w:rsidP="005724E7">
      <w:pPr>
        <w:rPr>
          <w:rFonts w:ascii="Times New Roman" w:hAnsi="Times New Roman" w:cs="Times New Roman"/>
          <w:sz w:val="24"/>
          <w:szCs w:val="24"/>
        </w:rPr>
      </w:pPr>
    </w:p>
    <w:p w14:paraId="780A2F5F" w14:textId="39C85928" w:rsidR="005724E7" w:rsidRDefault="005724E7" w:rsidP="005724E7">
      <w:pPr>
        <w:rPr>
          <w:rFonts w:ascii="Times New Roman" w:hAnsi="Times New Roman" w:cs="Times New Roman"/>
          <w:sz w:val="24"/>
          <w:szCs w:val="24"/>
        </w:rPr>
      </w:pPr>
    </w:p>
    <w:p w14:paraId="561120EE" w14:textId="75803397" w:rsidR="005724E7" w:rsidRPr="005724E7" w:rsidRDefault="005724E7" w:rsidP="0057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…………………………………………………..</w:t>
      </w:r>
    </w:p>
    <w:p w14:paraId="4A40908E" w14:textId="29164D0A" w:rsidR="005724E7" w:rsidRPr="005724E7" w:rsidRDefault="005724E7" w:rsidP="0057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724E7">
        <w:rPr>
          <w:rFonts w:ascii="Times New Roman" w:hAnsi="Times New Roman" w:cs="Times New Roman"/>
          <w:sz w:val="24"/>
          <w:szCs w:val="24"/>
        </w:rPr>
        <w:t>Podpis rodziców (opiekunów prawnych)</w:t>
      </w:r>
    </w:p>
    <w:p w14:paraId="5C804E48" w14:textId="77777777" w:rsidR="00A74914" w:rsidRPr="005724E7" w:rsidRDefault="00A74914">
      <w:pPr>
        <w:rPr>
          <w:rFonts w:ascii="Times New Roman" w:hAnsi="Times New Roman" w:cs="Times New Roman"/>
          <w:sz w:val="24"/>
          <w:szCs w:val="24"/>
        </w:rPr>
      </w:pPr>
    </w:p>
    <w:sectPr w:rsidR="00A74914" w:rsidRPr="0057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87F"/>
    <w:multiLevelType w:val="multilevel"/>
    <w:tmpl w:val="4CFCC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E8E1C69"/>
    <w:multiLevelType w:val="hybridMultilevel"/>
    <w:tmpl w:val="013E03EC"/>
    <w:lvl w:ilvl="0" w:tplc="1430F5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2740">
    <w:abstractNumId w:val="1"/>
  </w:num>
  <w:num w:numId="2" w16cid:durableId="59876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14"/>
    <w:rsid w:val="005502BE"/>
    <w:rsid w:val="005724E7"/>
    <w:rsid w:val="00A42CBB"/>
    <w:rsid w:val="00A74914"/>
    <w:rsid w:val="00A905B0"/>
    <w:rsid w:val="00E34BF1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C9B1"/>
  <w15:chartTrackingRefBased/>
  <w15:docId w15:val="{4EFF0F98-4AA0-4EF9-9FF8-88783562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2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2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1@tcuw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Katarzyna Kamińska-Holc</cp:lastModifiedBy>
  <cp:revision>2</cp:revision>
  <dcterms:created xsi:type="dcterms:W3CDTF">2026-06-01T10:39:00Z</dcterms:created>
  <dcterms:modified xsi:type="dcterms:W3CDTF">2026-06-01T10:39:00Z</dcterms:modified>
</cp:coreProperties>
</file>